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97EA5" w14:textId="1A10B7A7" w:rsidR="0070680E" w:rsidRPr="00437B36" w:rsidRDefault="006C0D5D" w:rsidP="00D85456">
      <w:pPr>
        <w:jc w:val="center"/>
        <w:rPr>
          <w:rFonts w:ascii="メイリオ" w:eastAsia="メイリオ" w:hAnsi="メイリオ"/>
          <w:sz w:val="36"/>
          <w:szCs w:val="36"/>
        </w:rPr>
      </w:pPr>
      <w:bookmarkStart w:id="0" w:name="_GoBack"/>
      <w:bookmarkEnd w:id="0"/>
      <w:r w:rsidRPr="00437B36">
        <w:rPr>
          <w:rFonts w:ascii="メイリオ" w:eastAsia="メイリオ" w:hAnsi="メイリオ" w:hint="eastAsia"/>
          <w:sz w:val="36"/>
          <w:szCs w:val="36"/>
        </w:rPr>
        <w:t>「知って、肝炎プロジェクト」</w:t>
      </w:r>
    </w:p>
    <w:p w14:paraId="128C404F" w14:textId="4F1D4772" w:rsidR="006C0D5D" w:rsidRPr="00437B36" w:rsidRDefault="00F2421E" w:rsidP="00D85456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知って、肝炎</w:t>
      </w:r>
      <w:r w:rsidR="006C0D5D" w:rsidRPr="00437B36">
        <w:rPr>
          <w:rFonts w:ascii="メイリオ" w:eastAsia="メイリオ" w:hAnsi="メイリオ" w:hint="eastAsia"/>
          <w:sz w:val="36"/>
          <w:szCs w:val="36"/>
        </w:rPr>
        <w:t>プロモーター登録申請</w:t>
      </w:r>
      <w:r w:rsidR="00607247">
        <w:rPr>
          <w:rFonts w:ascii="メイリオ" w:eastAsia="メイリオ" w:hAnsi="メイリオ" w:hint="eastAsia"/>
          <w:sz w:val="36"/>
          <w:szCs w:val="36"/>
        </w:rPr>
        <w:t>書</w:t>
      </w:r>
    </w:p>
    <w:p w14:paraId="298BCB4D" w14:textId="77777777" w:rsidR="006C0D5D" w:rsidRPr="00EF006C" w:rsidRDefault="006C0D5D" w:rsidP="006C0D5D">
      <w:pPr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W w:w="882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5990"/>
      </w:tblGrid>
      <w:tr w:rsidR="006C0D5D" w:rsidRPr="006C0D5D" w14:paraId="4C6B0985" w14:textId="77777777" w:rsidTr="006C0D5D">
        <w:trPr>
          <w:trHeight w:val="3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1014" w14:textId="56A5A8CE" w:rsidR="006C0D5D" w:rsidRPr="006C0D5D" w:rsidRDefault="00780CCC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申請日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B791" w14:textId="77777777" w:rsidR="006C0D5D" w:rsidRPr="00EF006C" w:rsidRDefault="006C0D5D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EF006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0CCC" w:rsidRPr="006C0D5D" w14:paraId="004E632F" w14:textId="77777777" w:rsidTr="006C0D5D">
        <w:trPr>
          <w:trHeight w:val="3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4441" w14:textId="062418F5" w:rsidR="00780CCC" w:rsidRPr="006C0D5D" w:rsidRDefault="00067AE3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企業名・団体名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2F6D" w14:textId="77777777" w:rsidR="00780CCC" w:rsidRPr="00EF006C" w:rsidRDefault="00780CCC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80CCC" w:rsidRPr="006C0D5D" w14:paraId="493FE6D7" w14:textId="77777777" w:rsidTr="006C0D5D">
        <w:trPr>
          <w:trHeight w:val="3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57D1" w14:textId="59312A3D" w:rsidR="00780CCC" w:rsidRDefault="00780CCC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6C0D5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所属名・部署名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AF9D" w14:textId="77777777" w:rsidR="00780CCC" w:rsidRPr="00EF006C" w:rsidRDefault="00780CCC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C0D5D" w:rsidRPr="006C0D5D" w14:paraId="6A5698F4" w14:textId="77777777" w:rsidTr="006C0D5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16F9" w14:textId="2C49CBC4" w:rsidR="006C0D5D" w:rsidRPr="006C0D5D" w:rsidRDefault="006C0D5D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6C0D5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名前(</w:t>
            </w:r>
            <w:r w:rsidR="00067AE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6C0D5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1844" w14:textId="77777777" w:rsidR="006C0D5D" w:rsidRPr="00EF006C" w:rsidRDefault="006C0D5D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EF006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0D5D" w:rsidRPr="006C0D5D" w14:paraId="67FABFC7" w14:textId="77777777" w:rsidTr="006C0D5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C7F2" w14:textId="77777777" w:rsidR="006C0D5D" w:rsidRPr="006C0D5D" w:rsidRDefault="006C0D5D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6C0D5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郵便番号・住所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59B2" w14:textId="77777777" w:rsidR="006C0D5D" w:rsidRPr="00EF006C" w:rsidRDefault="006C0D5D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EF006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0D5D" w:rsidRPr="006C0D5D" w14:paraId="0C976219" w14:textId="77777777" w:rsidTr="006C0D5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2563" w14:textId="77777777" w:rsidR="006C0D5D" w:rsidRPr="006C0D5D" w:rsidRDefault="006C0D5D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6C0D5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169E" w14:textId="77777777" w:rsidR="006C0D5D" w:rsidRPr="00EF006C" w:rsidRDefault="006C0D5D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EF006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0D5D" w:rsidRPr="006C0D5D" w14:paraId="17B28EB2" w14:textId="77777777" w:rsidTr="006C0D5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37D" w14:textId="77777777" w:rsidR="006C0D5D" w:rsidRPr="006C0D5D" w:rsidRDefault="006C0D5D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6C0D5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緊急連絡先携帯番号(任意)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340D" w14:textId="77777777" w:rsidR="006C0D5D" w:rsidRPr="00EF006C" w:rsidRDefault="006C0D5D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EF006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C0D5D" w:rsidRPr="006C0D5D" w14:paraId="5A8D92C3" w14:textId="77777777" w:rsidTr="008A7628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1071" w14:textId="77777777" w:rsidR="006C0D5D" w:rsidRPr="006C0D5D" w:rsidRDefault="006C0D5D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6C0D5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875C" w14:textId="77777777" w:rsidR="006C0D5D" w:rsidRPr="00EF006C" w:rsidRDefault="006C0D5D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EF006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4141" w:rsidRPr="006C0D5D" w14:paraId="1F9540E7" w14:textId="77777777" w:rsidTr="00291F34">
        <w:trPr>
          <w:trHeight w:val="3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AC2D" w14:textId="4FBA9EE4" w:rsidR="00DB4141" w:rsidRPr="006C0D5D" w:rsidRDefault="00DB4141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肝炎医療コ</w:t>
            </w:r>
            <w:r w:rsidRPr="00D85456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16"/>
                <w:szCs w:val="16"/>
              </w:rPr>
              <w:t>ーディネーター認定</w:t>
            </w:r>
            <w:r w:rsidR="00EA6A91" w:rsidRPr="00D85456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16"/>
                <w:szCs w:val="16"/>
              </w:rPr>
              <w:t>（修了）</w:t>
            </w:r>
            <w:r w:rsidRPr="00D85456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16"/>
                <w:szCs w:val="16"/>
              </w:rPr>
              <w:t>都道府県名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817CA" w14:textId="77777777" w:rsidR="00DB4141" w:rsidRPr="00EF006C" w:rsidRDefault="00DB4141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951E1" w:rsidRPr="006C0D5D" w14:paraId="0261EDEF" w14:textId="77777777" w:rsidTr="00291F34">
        <w:trPr>
          <w:trHeight w:val="3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0044" w14:textId="259DC866" w:rsidR="006951E1" w:rsidRDefault="00E0232E" w:rsidP="006C0D5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肝炎医療コーディネーター認定（修了</w:t>
            </w:r>
            <w:r w:rsidR="00AB40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）認定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（修了）</w:t>
            </w:r>
            <w:r w:rsidR="00AB40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期間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F4A9" w14:textId="23F16DF3" w:rsidR="006951E1" w:rsidRPr="00EF006C" w:rsidRDefault="001B4156" w:rsidP="001B4156">
            <w:pPr>
              <w:widowControl/>
              <w:ind w:firstLineChars="200" w:firstLine="4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有　（</w:t>
            </w:r>
            <w:r w:rsidR="00AB40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認定期間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 w:rsidR="006951E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  <w:r w:rsidR="00AB40F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まで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）　・　　　無</w:t>
            </w:r>
          </w:p>
        </w:tc>
      </w:tr>
    </w:tbl>
    <w:p w14:paraId="0444217A" w14:textId="0D9793E1" w:rsidR="00252806" w:rsidRDefault="00780CCC" w:rsidP="00437B36">
      <w:pPr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※郵便番号・住所、電話番号、メールアドレスについては、所属先の情報をご記入ください。</w:t>
      </w:r>
    </w:p>
    <w:p w14:paraId="0B10CBD9" w14:textId="0BB3FECA" w:rsidR="001B4156" w:rsidRDefault="001B4156" w:rsidP="00437B36">
      <w:pPr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※肝炎医療コーディネーター</w:t>
      </w:r>
      <w:r w:rsidR="00AB40F9">
        <w:rPr>
          <w:rFonts w:ascii="メイリオ" w:eastAsia="メイリオ" w:hAnsi="メイリオ" w:hint="eastAsia"/>
          <w:sz w:val="16"/>
          <w:szCs w:val="16"/>
        </w:rPr>
        <w:t>認定（修了）</w:t>
      </w:r>
      <w:r>
        <w:rPr>
          <w:rFonts w:ascii="メイリオ" w:eastAsia="メイリオ" w:hAnsi="メイリオ" w:hint="eastAsia"/>
          <w:sz w:val="16"/>
          <w:szCs w:val="16"/>
        </w:rPr>
        <w:t>について、</w:t>
      </w:r>
      <w:r w:rsidR="00AB40F9">
        <w:rPr>
          <w:rFonts w:ascii="メイリオ" w:eastAsia="メイリオ" w:hAnsi="メイリオ" w:hint="eastAsia"/>
          <w:sz w:val="16"/>
          <w:szCs w:val="16"/>
        </w:rPr>
        <w:t>認定期間</w:t>
      </w:r>
      <w:r w:rsidR="00753532">
        <w:rPr>
          <w:rFonts w:ascii="メイリオ" w:eastAsia="メイリオ" w:hAnsi="メイリオ" w:hint="eastAsia"/>
          <w:sz w:val="16"/>
          <w:szCs w:val="16"/>
        </w:rPr>
        <w:t>や有効期限</w:t>
      </w:r>
      <w:r>
        <w:rPr>
          <w:rFonts w:ascii="メイリオ" w:eastAsia="メイリオ" w:hAnsi="メイリオ" w:hint="eastAsia"/>
          <w:sz w:val="16"/>
          <w:szCs w:val="16"/>
        </w:rPr>
        <w:t>がある場合には　有に○をして、</w:t>
      </w:r>
      <w:r w:rsidR="00AB40F9">
        <w:rPr>
          <w:rFonts w:ascii="メイリオ" w:eastAsia="メイリオ" w:hAnsi="メイリオ" w:hint="eastAsia"/>
          <w:sz w:val="16"/>
          <w:szCs w:val="16"/>
        </w:rPr>
        <w:t>期間</w:t>
      </w:r>
      <w:r>
        <w:rPr>
          <w:rFonts w:ascii="メイリオ" w:eastAsia="メイリオ" w:hAnsi="メイリオ" w:hint="eastAsia"/>
          <w:sz w:val="16"/>
          <w:szCs w:val="16"/>
        </w:rPr>
        <w:t>を記入してください。</w:t>
      </w:r>
      <w:r w:rsidR="00AB40F9">
        <w:rPr>
          <w:rFonts w:ascii="メイリオ" w:eastAsia="メイリオ" w:hAnsi="メイリオ" w:hint="eastAsia"/>
          <w:sz w:val="16"/>
          <w:szCs w:val="16"/>
        </w:rPr>
        <w:t>認定期間</w:t>
      </w:r>
      <w:r w:rsidR="00753532">
        <w:rPr>
          <w:rFonts w:ascii="メイリオ" w:eastAsia="メイリオ" w:hAnsi="メイリオ" w:hint="eastAsia"/>
          <w:sz w:val="16"/>
          <w:szCs w:val="16"/>
        </w:rPr>
        <w:t>や有効期限</w:t>
      </w:r>
      <w:r>
        <w:rPr>
          <w:rFonts w:ascii="メイリオ" w:eastAsia="メイリオ" w:hAnsi="メイリオ" w:hint="eastAsia"/>
          <w:sz w:val="16"/>
          <w:szCs w:val="16"/>
        </w:rPr>
        <w:t>がない場合には無に○をしてください</w:t>
      </w:r>
    </w:p>
    <w:p w14:paraId="0B9E8F88" w14:textId="77777777" w:rsidR="001B4156" w:rsidRDefault="001B4156" w:rsidP="00437B36">
      <w:pPr>
        <w:jc w:val="left"/>
        <w:rPr>
          <w:rFonts w:ascii="メイリオ" w:eastAsia="メイリオ" w:hAnsi="メイリオ"/>
          <w:sz w:val="16"/>
          <w:szCs w:val="16"/>
        </w:rPr>
      </w:pPr>
    </w:p>
    <w:p w14:paraId="3DE4992F" w14:textId="77777777" w:rsidR="0042071F" w:rsidRDefault="0042071F" w:rsidP="0042071F">
      <w:pPr>
        <w:rPr>
          <w:rFonts w:ascii="メイリオ" w:eastAsia="メイリオ" w:hAnsi="メイリオ"/>
          <w:sz w:val="16"/>
          <w:szCs w:val="16"/>
          <w:u w:val="single"/>
        </w:rPr>
      </w:pPr>
      <w:r>
        <w:rPr>
          <w:rFonts w:ascii="メイリオ" w:eastAsia="メイリオ" w:hAnsi="メイリオ" w:hint="eastAsia"/>
          <w:sz w:val="16"/>
          <w:szCs w:val="16"/>
          <w:u w:val="single"/>
        </w:rPr>
        <w:t>（注意事項）</w:t>
      </w:r>
    </w:p>
    <w:p w14:paraId="05D57ECA" w14:textId="77777777" w:rsidR="0042071F" w:rsidRDefault="0042071F" w:rsidP="0042071F">
      <w:pPr>
        <w:rPr>
          <w:rFonts w:ascii="メイリオ" w:eastAsia="メイリオ" w:hAnsi="メイリオ"/>
          <w:sz w:val="16"/>
          <w:szCs w:val="16"/>
          <w:u w:val="single"/>
        </w:rPr>
      </w:pPr>
      <w:r>
        <w:rPr>
          <w:rFonts w:ascii="メイリオ" w:eastAsia="メイリオ" w:hAnsi="メイリオ" w:hint="eastAsia"/>
          <w:sz w:val="16"/>
          <w:szCs w:val="16"/>
          <w:u w:val="single"/>
        </w:rPr>
        <w:t>※ご登録頂いた情報のうち名前（ふりがな）については、認定（修了）されている都道府県に情報提供させていただきます。</w:t>
      </w:r>
    </w:p>
    <w:p w14:paraId="1A1133D9" w14:textId="257A24D4" w:rsidR="00D85456" w:rsidRDefault="0042071F" w:rsidP="00EC51B4">
      <w:pPr>
        <w:rPr>
          <w:rFonts w:ascii="メイリオ" w:eastAsia="メイリオ" w:hAnsi="メイリオ"/>
          <w:sz w:val="16"/>
          <w:szCs w:val="16"/>
          <w:u w:val="single"/>
        </w:rPr>
      </w:pPr>
      <w:r>
        <w:rPr>
          <w:rFonts w:ascii="メイリオ" w:eastAsia="メイリオ" w:hAnsi="メイリオ" w:hint="eastAsia"/>
          <w:sz w:val="16"/>
          <w:szCs w:val="16"/>
          <w:u w:val="single"/>
        </w:rPr>
        <w:t>※その他ご登録いただいた情報については、本事業にのみ使用し、上記を除き第三者に提供することはございません。</w:t>
      </w:r>
    </w:p>
    <w:p w14:paraId="59E39149" w14:textId="08D6CA2B" w:rsidR="00EC51B4" w:rsidRPr="00EC51B4" w:rsidRDefault="00EC51B4" w:rsidP="00EC51B4">
      <w:pPr>
        <w:rPr>
          <w:rFonts w:ascii="メイリオ" w:eastAsia="メイリオ" w:hAnsi="メイリオ"/>
          <w:sz w:val="16"/>
          <w:szCs w:val="16"/>
          <w:u w:val="single"/>
        </w:rPr>
      </w:pPr>
    </w:p>
    <w:p w14:paraId="4EE730F0" w14:textId="39309E53" w:rsidR="00883F90" w:rsidRPr="00883F90" w:rsidRDefault="00883F90" w:rsidP="00D85456">
      <w:pPr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（肝炎医療コーディネーターであること</w:t>
      </w:r>
      <w:r w:rsidR="00EC51B4">
        <w:rPr>
          <w:rFonts w:ascii="メイリオ" w:eastAsia="メイリオ" w:hAnsi="メイリオ" w:hint="eastAsia"/>
          <w:sz w:val="16"/>
          <w:szCs w:val="16"/>
        </w:rPr>
        <w:t>の確認）</w:t>
      </w:r>
    </w:p>
    <w:p w14:paraId="671F870D" w14:textId="6FBC2BF6" w:rsidR="00FC49F7" w:rsidRPr="00FC49F7" w:rsidRDefault="00437B36" w:rsidP="00FC49F7">
      <w:pPr>
        <w:rPr>
          <w:rFonts w:ascii="メイリオ" w:eastAsia="メイリオ" w:hAnsi="メイリオ"/>
          <w:sz w:val="16"/>
          <w:szCs w:val="16"/>
        </w:rPr>
      </w:pPr>
      <w:r w:rsidRPr="00FC49F7">
        <w:rPr>
          <w:rFonts w:ascii="メイリオ" w:eastAsia="メイリオ" w:hAnsi="メイリオ" w:hint="eastAsia"/>
          <w:color w:val="000000" w:themeColor="text1"/>
          <w:sz w:val="16"/>
          <w:szCs w:val="16"/>
        </w:rPr>
        <w:t>※</w:t>
      </w:r>
      <w:r w:rsidR="00CB684B">
        <w:rPr>
          <w:rFonts w:ascii="メイリオ" w:eastAsia="メイリオ" w:hAnsi="メイリオ" w:hint="eastAsia"/>
          <w:sz w:val="16"/>
          <w:szCs w:val="16"/>
        </w:rPr>
        <w:t>次頁に</w:t>
      </w:r>
      <w:r w:rsidR="00CB684B" w:rsidRPr="00FC49F7">
        <w:rPr>
          <w:rFonts w:ascii="メイリオ" w:eastAsia="メイリオ" w:hAnsi="メイリオ" w:hint="eastAsia"/>
          <w:sz w:val="16"/>
          <w:szCs w:val="16"/>
        </w:rPr>
        <w:t>肝炎医療コーディネーター</w:t>
      </w:r>
      <w:r w:rsidR="00CB684B">
        <w:rPr>
          <w:rFonts w:ascii="メイリオ" w:eastAsia="メイリオ" w:hAnsi="メイリオ" w:hint="eastAsia"/>
          <w:sz w:val="16"/>
          <w:szCs w:val="16"/>
        </w:rPr>
        <w:t>であることが確認できる</w:t>
      </w:r>
      <w:r w:rsidR="00CB684B" w:rsidRPr="00FC49F7">
        <w:rPr>
          <w:rFonts w:ascii="メイリオ" w:eastAsia="メイリオ" w:hAnsi="メイリオ" w:hint="eastAsia"/>
          <w:sz w:val="16"/>
          <w:szCs w:val="16"/>
        </w:rPr>
        <w:t>資料(</w:t>
      </w:r>
      <w:r w:rsidR="00CB684B">
        <w:rPr>
          <w:rFonts w:ascii="メイリオ" w:eastAsia="メイリオ" w:hAnsi="メイリオ" w:hint="eastAsia"/>
          <w:sz w:val="16"/>
          <w:szCs w:val="16"/>
        </w:rPr>
        <w:t>認定証・修了証</w:t>
      </w:r>
      <w:r w:rsidR="00CB684B" w:rsidRPr="00FC49F7">
        <w:rPr>
          <w:rFonts w:ascii="メイリオ" w:eastAsia="メイリオ" w:hAnsi="メイリオ" w:hint="eastAsia"/>
          <w:sz w:val="16"/>
          <w:szCs w:val="16"/>
        </w:rPr>
        <w:t>等)</w:t>
      </w:r>
      <w:r w:rsidR="00FC49F7" w:rsidRPr="00FC49F7">
        <w:rPr>
          <w:rFonts w:ascii="メイリオ" w:eastAsia="メイリオ" w:hAnsi="メイリオ" w:hint="eastAsia"/>
          <w:sz w:val="16"/>
          <w:szCs w:val="16"/>
        </w:rPr>
        <w:t>を貼り付けてください。</w:t>
      </w:r>
    </w:p>
    <w:p w14:paraId="3F8CF65C" w14:textId="77777777" w:rsidR="00FC49F7" w:rsidRPr="00FC49F7" w:rsidRDefault="00FC49F7" w:rsidP="00FC49F7">
      <w:pPr>
        <w:ind w:firstLineChars="100" w:firstLine="160"/>
        <w:rPr>
          <w:rFonts w:ascii="メイリオ" w:eastAsia="メイリオ" w:hAnsi="メイリオ"/>
          <w:sz w:val="16"/>
          <w:szCs w:val="16"/>
        </w:rPr>
      </w:pPr>
      <w:r w:rsidRPr="00FC49F7">
        <w:rPr>
          <w:rFonts w:ascii="メイリオ" w:eastAsia="メイリオ" w:hAnsi="メイリオ" w:hint="eastAsia"/>
          <w:sz w:val="16"/>
          <w:szCs w:val="16"/>
        </w:rPr>
        <w:lastRenderedPageBreak/>
        <w:t>もしくは、本申請を知って、肝炎プロジェクト事務局にメール(</w:t>
      </w:r>
      <w:hyperlink r:id="rId7" w:history="1">
        <w:r w:rsidRPr="00FC49F7">
          <w:rPr>
            <w:rStyle w:val="a5"/>
            <w:rFonts w:ascii="メイリオ" w:eastAsia="メイリオ" w:hAnsi="メイリオ"/>
            <w:sz w:val="16"/>
            <w:szCs w:val="16"/>
            <w:u w:val="none"/>
          </w:rPr>
          <w:t>office@kanen.org</w:t>
        </w:r>
      </w:hyperlink>
      <w:r w:rsidRPr="00FC49F7">
        <w:rPr>
          <w:rFonts w:ascii="メイリオ" w:eastAsia="メイリオ" w:hAnsi="メイリオ"/>
          <w:sz w:val="16"/>
          <w:szCs w:val="16"/>
        </w:rPr>
        <w:t>)</w:t>
      </w:r>
      <w:r w:rsidRPr="00FC49F7">
        <w:rPr>
          <w:rFonts w:ascii="メイリオ" w:eastAsia="メイリオ" w:hAnsi="メイリオ" w:hint="eastAsia"/>
          <w:sz w:val="16"/>
          <w:szCs w:val="16"/>
        </w:rPr>
        <w:t>にて送付する際に、</w:t>
      </w:r>
    </w:p>
    <w:p w14:paraId="27D994CB" w14:textId="0FAD16BA" w:rsidR="00EF006C" w:rsidRDefault="00067AE3" w:rsidP="008A7628">
      <w:pPr>
        <w:ind w:firstLineChars="100" w:firstLine="160"/>
        <w:jc w:val="left"/>
        <w:rPr>
          <w:rFonts w:ascii="メイリオ" w:eastAsia="メイリオ" w:hAnsi="メイリオ"/>
          <w:sz w:val="16"/>
          <w:szCs w:val="16"/>
        </w:rPr>
      </w:pPr>
      <w:r w:rsidRPr="00FC49F7">
        <w:rPr>
          <w:rFonts w:ascii="メイリオ" w:eastAsia="メイリオ" w:hAnsi="メイリオ" w:hint="eastAsia"/>
          <w:sz w:val="16"/>
          <w:szCs w:val="16"/>
        </w:rPr>
        <w:t>肝炎医療コーディネーター</w:t>
      </w:r>
      <w:r w:rsidR="00CB684B">
        <w:rPr>
          <w:rFonts w:ascii="メイリオ" w:eastAsia="メイリオ" w:hAnsi="メイリオ" w:hint="eastAsia"/>
          <w:sz w:val="16"/>
          <w:szCs w:val="16"/>
        </w:rPr>
        <w:t>であることが確認できる</w:t>
      </w:r>
      <w:r w:rsidRPr="00FC49F7">
        <w:rPr>
          <w:rFonts w:ascii="メイリオ" w:eastAsia="メイリオ" w:hAnsi="メイリオ" w:hint="eastAsia"/>
          <w:sz w:val="16"/>
          <w:szCs w:val="16"/>
        </w:rPr>
        <w:t>資料(</w:t>
      </w:r>
      <w:r w:rsidR="00CB684B">
        <w:rPr>
          <w:rFonts w:ascii="メイリオ" w:eastAsia="メイリオ" w:hAnsi="メイリオ" w:hint="eastAsia"/>
          <w:sz w:val="16"/>
          <w:szCs w:val="16"/>
        </w:rPr>
        <w:t>認定証・修了証</w:t>
      </w:r>
      <w:r w:rsidRPr="00FC49F7">
        <w:rPr>
          <w:rFonts w:ascii="メイリオ" w:eastAsia="メイリオ" w:hAnsi="メイリオ" w:hint="eastAsia"/>
          <w:sz w:val="16"/>
          <w:szCs w:val="16"/>
        </w:rPr>
        <w:t>等)</w:t>
      </w:r>
      <w:r>
        <w:rPr>
          <w:rFonts w:ascii="メイリオ" w:eastAsia="メイリオ" w:hAnsi="メイリオ" w:hint="eastAsia"/>
          <w:sz w:val="16"/>
          <w:szCs w:val="16"/>
        </w:rPr>
        <w:t>を</w:t>
      </w:r>
      <w:r w:rsidR="00FC49F7" w:rsidRPr="00FC49F7">
        <w:rPr>
          <w:rFonts w:ascii="メイリオ" w:eastAsia="メイリオ" w:hAnsi="メイリオ" w:hint="eastAsia"/>
          <w:sz w:val="16"/>
          <w:szCs w:val="16"/>
        </w:rPr>
        <w:t>画像として添付してください。</w:t>
      </w:r>
    </w:p>
    <w:p w14:paraId="1F8724AC" w14:textId="0CE9EA7F" w:rsidR="00EA6A91" w:rsidRPr="00CB684B" w:rsidRDefault="00EA6A91" w:rsidP="00FC49F7">
      <w:pPr>
        <w:rPr>
          <w:rFonts w:ascii="メイリオ" w:eastAsia="メイリオ" w:hAnsi="メイリオ"/>
          <w:sz w:val="16"/>
          <w:szCs w:val="16"/>
          <w:u w:val="single"/>
        </w:rPr>
      </w:pPr>
    </w:p>
    <w:p w14:paraId="07AACE8C" w14:textId="7661E510" w:rsidR="00DB4141" w:rsidRPr="008A7628" w:rsidRDefault="00DB4141" w:rsidP="006951E1">
      <w:pPr>
        <w:rPr>
          <w:sz w:val="16"/>
          <w:szCs w:val="16"/>
        </w:rPr>
      </w:pPr>
      <w:r w:rsidRPr="008A7628">
        <w:rPr>
          <w:rFonts w:ascii="メイリオ" w:eastAsia="メイリオ" w:hAnsi="メイリオ" w:hint="eastAsia"/>
          <w:sz w:val="16"/>
          <w:szCs w:val="16"/>
        </w:rPr>
        <w:t>※内容を確認の上、登録の際には、「ワッペン」及び「知って、肝炎プロモーター登録証」を発行します。</w:t>
      </w:r>
    </w:p>
    <w:p w14:paraId="39B4C4E5" w14:textId="6FA0D31D" w:rsidR="00EF006C" w:rsidRDefault="00E0232E" w:rsidP="006951E1">
      <w:pPr>
        <w:jc w:val="left"/>
        <w:rPr>
          <w:rFonts w:ascii="メイリオ" w:eastAsia="メイリオ" w:hAnsi="メイリオ"/>
          <w:sz w:val="16"/>
          <w:szCs w:val="16"/>
          <w:u w:val="single"/>
        </w:rPr>
      </w:pPr>
      <w:r>
        <w:rPr>
          <w:rFonts w:ascii="メイリオ" w:eastAsia="メイリオ" w:hAnsi="メイリオ" w:hint="eastAsia"/>
          <w:sz w:val="16"/>
          <w:szCs w:val="16"/>
          <w:u w:val="single"/>
        </w:rPr>
        <w:t>※認定（修了）期間</w:t>
      </w:r>
      <w:r w:rsidR="00AB40F9">
        <w:rPr>
          <w:rFonts w:ascii="メイリオ" w:eastAsia="メイリオ" w:hAnsi="メイリオ" w:hint="eastAsia"/>
          <w:sz w:val="16"/>
          <w:szCs w:val="16"/>
          <w:u w:val="single"/>
        </w:rPr>
        <w:t>が</w:t>
      </w:r>
      <w:r>
        <w:rPr>
          <w:rFonts w:ascii="メイリオ" w:eastAsia="メイリオ" w:hAnsi="メイリオ" w:hint="eastAsia"/>
          <w:sz w:val="16"/>
          <w:szCs w:val="16"/>
          <w:u w:val="single"/>
        </w:rPr>
        <w:t>終了した</w:t>
      </w:r>
      <w:r w:rsidR="006951E1">
        <w:rPr>
          <w:rFonts w:ascii="メイリオ" w:eastAsia="メイリオ" w:hAnsi="メイリオ" w:hint="eastAsia"/>
          <w:sz w:val="16"/>
          <w:szCs w:val="16"/>
          <w:u w:val="single"/>
        </w:rPr>
        <w:t>場合には、更新を行った認定証（修了証）を再度お送りください。</w:t>
      </w:r>
    </w:p>
    <w:p w14:paraId="201A3973" w14:textId="77777777" w:rsidR="00883F90" w:rsidRPr="00883F90" w:rsidRDefault="00883F90" w:rsidP="00EF006C">
      <w:pPr>
        <w:jc w:val="center"/>
        <w:rPr>
          <w:rFonts w:ascii="メイリオ" w:eastAsia="メイリオ" w:hAnsi="メイリオ"/>
          <w:sz w:val="16"/>
          <w:szCs w:val="16"/>
          <w:u w:val="single"/>
        </w:rPr>
      </w:pPr>
    </w:p>
    <w:p w14:paraId="66F25D61" w14:textId="452BD2AE" w:rsidR="00252806" w:rsidRDefault="00F53E57" w:rsidP="00EF006C">
      <w:pPr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------------------------以下、肝炎医療コーディネーターであること</w:t>
      </w:r>
      <w:r w:rsidR="004E5795">
        <w:rPr>
          <w:rFonts w:ascii="メイリオ" w:eastAsia="メイリオ" w:hAnsi="メイリオ" w:hint="eastAsia"/>
          <w:sz w:val="16"/>
          <w:szCs w:val="16"/>
        </w:rPr>
        <w:t>が確認でき</w:t>
      </w:r>
      <w:r>
        <w:rPr>
          <w:rFonts w:ascii="メイリオ" w:eastAsia="メイリオ" w:hAnsi="メイリオ" w:hint="eastAsia"/>
          <w:sz w:val="16"/>
          <w:szCs w:val="16"/>
        </w:rPr>
        <w:t>る資料貼付------------------------</w:t>
      </w:r>
    </w:p>
    <w:p w14:paraId="2F34F890" w14:textId="77777777" w:rsidR="00252806" w:rsidRPr="004E5795" w:rsidRDefault="00252806" w:rsidP="00EF006C">
      <w:pPr>
        <w:jc w:val="center"/>
        <w:rPr>
          <w:rFonts w:ascii="メイリオ" w:eastAsia="メイリオ" w:hAnsi="メイリオ"/>
          <w:sz w:val="16"/>
          <w:szCs w:val="16"/>
        </w:rPr>
      </w:pPr>
    </w:p>
    <w:sectPr w:rsidR="00252806" w:rsidRPr="004E57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B47D9" w14:textId="77777777" w:rsidR="00EF67F8" w:rsidRDefault="00EF67F8" w:rsidP="00FC49F7">
      <w:r>
        <w:separator/>
      </w:r>
    </w:p>
  </w:endnote>
  <w:endnote w:type="continuationSeparator" w:id="0">
    <w:p w14:paraId="1FF7AAAE" w14:textId="77777777" w:rsidR="00EF67F8" w:rsidRDefault="00EF67F8" w:rsidP="00FC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71DF9" w14:textId="77777777" w:rsidR="00EF67F8" w:rsidRDefault="00EF67F8" w:rsidP="00FC49F7">
      <w:r>
        <w:separator/>
      </w:r>
    </w:p>
  </w:footnote>
  <w:footnote w:type="continuationSeparator" w:id="0">
    <w:p w14:paraId="2A32F4C8" w14:textId="77777777" w:rsidR="00EF67F8" w:rsidRDefault="00EF67F8" w:rsidP="00FC4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1863"/>
    <w:multiLevelType w:val="hybridMultilevel"/>
    <w:tmpl w:val="6C30E2CC"/>
    <w:lvl w:ilvl="0" w:tplc="60DE83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5D"/>
    <w:rsid w:val="00067AE3"/>
    <w:rsid w:val="000C24A9"/>
    <w:rsid w:val="000D43F0"/>
    <w:rsid w:val="000F1475"/>
    <w:rsid w:val="00153E11"/>
    <w:rsid w:val="001B4156"/>
    <w:rsid w:val="001E09A6"/>
    <w:rsid w:val="00204C0A"/>
    <w:rsid w:val="00252806"/>
    <w:rsid w:val="0027089A"/>
    <w:rsid w:val="00291F34"/>
    <w:rsid w:val="002A2324"/>
    <w:rsid w:val="002A2F09"/>
    <w:rsid w:val="00356FA0"/>
    <w:rsid w:val="003818DD"/>
    <w:rsid w:val="003910BB"/>
    <w:rsid w:val="003D3F49"/>
    <w:rsid w:val="0042071F"/>
    <w:rsid w:val="00437B36"/>
    <w:rsid w:val="004A38FE"/>
    <w:rsid w:val="004D22B2"/>
    <w:rsid w:val="004E5795"/>
    <w:rsid w:val="0058341D"/>
    <w:rsid w:val="005A31DE"/>
    <w:rsid w:val="005F3D84"/>
    <w:rsid w:val="00607247"/>
    <w:rsid w:val="006951E1"/>
    <w:rsid w:val="006B64F8"/>
    <w:rsid w:val="006C0D5D"/>
    <w:rsid w:val="0070680E"/>
    <w:rsid w:val="00753532"/>
    <w:rsid w:val="007745D1"/>
    <w:rsid w:val="00780CCC"/>
    <w:rsid w:val="007A7594"/>
    <w:rsid w:val="00883F90"/>
    <w:rsid w:val="008A74FE"/>
    <w:rsid w:val="008A7628"/>
    <w:rsid w:val="009D71F1"/>
    <w:rsid w:val="00A92F2B"/>
    <w:rsid w:val="00A9453E"/>
    <w:rsid w:val="00AB40F9"/>
    <w:rsid w:val="00AD2397"/>
    <w:rsid w:val="00AE5139"/>
    <w:rsid w:val="00AF66F3"/>
    <w:rsid w:val="00B26C53"/>
    <w:rsid w:val="00B75839"/>
    <w:rsid w:val="00C831CF"/>
    <w:rsid w:val="00CB684B"/>
    <w:rsid w:val="00CD4A54"/>
    <w:rsid w:val="00D85456"/>
    <w:rsid w:val="00D901B8"/>
    <w:rsid w:val="00DB4141"/>
    <w:rsid w:val="00E0232E"/>
    <w:rsid w:val="00E07B47"/>
    <w:rsid w:val="00EA6A91"/>
    <w:rsid w:val="00EC51B4"/>
    <w:rsid w:val="00EF006C"/>
    <w:rsid w:val="00EF67F8"/>
    <w:rsid w:val="00F2421E"/>
    <w:rsid w:val="00F53E57"/>
    <w:rsid w:val="00FA4234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4FA3FA7"/>
  <w15:chartTrackingRefBased/>
  <w15:docId w15:val="{30571099-2150-4CCC-A55B-F125BE2F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3E1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528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4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9F7"/>
  </w:style>
  <w:style w:type="paragraph" w:styleId="a8">
    <w:name w:val="footer"/>
    <w:basedOn w:val="a"/>
    <w:link w:val="a9"/>
    <w:uiPriority w:val="99"/>
    <w:unhideWhenUsed/>
    <w:rsid w:val="00FC49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9F7"/>
  </w:style>
  <w:style w:type="character" w:styleId="aa">
    <w:name w:val="annotation reference"/>
    <w:basedOn w:val="a0"/>
    <w:uiPriority w:val="99"/>
    <w:semiHidden/>
    <w:unhideWhenUsed/>
    <w:rsid w:val="00C831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31CF"/>
    <w:pPr>
      <w:jc w:val="left"/>
    </w:pPr>
    <w:rPr>
      <w:rFonts w:eastAsia="ＭＳ ゴシック"/>
      <w:sz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C831CF"/>
    <w:rPr>
      <w:rFonts w:eastAsia="ＭＳ ゴシック"/>
      <w:sz w:val="24"/>
    </w:rPr>
  </w:style>
  <w:style w:type="paragraph" w:styleId="ad">
    <w:name w:val="List Paragraph"/>
    <w:basedOn w:val="a"/>
    <w:uiPriority w:val="34"/>
    <w:qFormat/>
    <w:rsid w:val="000C24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kan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石川仁也</dc:creator>
  <cp:keywords/>
  <dc:description/>
  <cp:lastModifiedBy>鎌田 真麻(kamata-maasa)</cp:lastModifiedBy>
  <cp:revision>37</cp:revision>
  <cp:lastPrinted>2018-11-05T05:07:00Z</cp:lastPrinted>
  <dcterms:created xsi:type="dcterms:W3CDTF">2018-08-25T02:00:00Z</dcterms:created>
  <dcterms:modified xsi:type="dcterms:W3CDTF">2018-12-04T12:34:00Z</dcterms:modified>
</cp:coreProperties>
</file>